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7637" w14:textId="77777777" w:rsidR="00B81E17" w:rsidRPr="00E97A2D" w:rsidRDefault="00B81E17">
      <w:pPr>
        <w:rPr>
          <w:b/>
          <w:bCs/>
          <w:sz w:val="32"/>
          <w:szCs w:val="32"/>
        </w:rPr>
      </w:pPr>
      <w:r w:rsidRPr="00E97A2D">
        <w:rPr>
          <w:b/>
          <w:bCs/>
          <w:sz w:val="32"/>
          <w:szCs w:val="32"/>
        </w:rPr>
        <w:t>Verwijsbrief Specialistische GGZ</w:t>
      </w:r>
    </w:p>
    <w:p w14:paraId="069184A8" w14:textId="1A5688EF" w:rsidR="00B81E17" w:rsidRPr="00B81E17" w:rsidRDefault="00B81E17">
      <w:proofErr w:type="gramStart"/>
      <w:r w:rsidRPr="00B81E17">
        <w:t>rTMS</w:t>
      </w:r>
      <w:proofErr w:type="gramEnd"/>
      <w:r w:rsidRPr="00B81E17">
        <w:t xml:space="preserve"> + CGT-behandeling</w:t>
      </w:r>
    </w:p>
    <w:p w14:paraId="44285F65" w14:textId="77777777" w:rsidR="00B81E17" w:rsidRDefault="00B81E17"/>
    <w:p w14:paraId="08F73C33" w14:textId="7FBBD5C1" w:rsidR="00B81E17" w:rsidRDefault="00B81E17">
      <w:r w:rsidRPr="00B81E17">
        <w:rPr>
          <w:b/>
          <w:bCs/>
        </w:rPr>
        <w:t>Aan:</w:t>
      </w:r>
      <w:r>
        <w:t xml:space="preserve"> Neurowave</w:t>
      </w:r>
    </w:p>
    <w:p w14:paraId="10F7D221" w14:textId="16A19A77" w:rsidR="00B81E17" w:rsidRDefault="00B81E17">
      <w:r>
        <w:t>Bloemgracht 90A</w:t>
      </w:r>
    </w:p>
    <w:p w14:paraId="7764FF07" w14:textId="59618F8F" w:rsidR="00B81E17" w:rsidRDefault="00B81E17">
      <w:r>
        <w:t>1015 TM Amsterdam</w:t>
      </w:r>
    </w:p>
    <w:p w14:paraId="7B9941DE" w14:textId="07948A7A" w:rsidR="00B81E17" w:rsidRDefault="00B81E17">
      <w:proofErr w:type="gramStart"/>
      <w:r>
        <w:t>info@neurowave.nl</w:t>
      </w:r>
      <w:proofErr w:type="gramEnd"/>
    </w:p>
    <w:p w14:paraId="12396868" w14:textId="77777777" w:rsidR="00B81E17" w:rsidRDefault="00B81E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81E17" w:rsidRPr="00B81E17" w14:paraId="4F5897E4" w14:textId="34469CC4" w:rsidTr="00B81E17">
        <w:tc>
          <w:tcPr>
            <w:tcW w:w="2405" w:type="dxa"/>
          </w:tcPr>
          <w:p w14:paraId="4C00A221" w14:textId="77777777" w:rsidR="00B81E17" w:rsidRPr="00B81E17" w:rsidRDefault="00B81E17" w:rsidP="00F940A2">
            <w:r w:rsidRPr="00B81E17">
              <w:t xml:space="preserve">Datum: </w:t>
            </w:r>
          </w:p>
        </w:tc>
        <w:tc>
          <w:tcPr>
            <w:tcW w:w="6611" w:type="dxa"/>
          </w:tcPr>
          <w:p w14:paraId="13F8DFA6" w14:textId="77777777" w:rsidR="00B81E17" w:rsidRPr="00B81E17" w:rsidRDefault="00B81E17" w:rsidP="00F940A2"/>
        </w:tc>
      </w:tr>
    </w:tbl>
    <w:p w14:paraId="69FCE783" w14:textId="77777777" w:rsidR="00B81E17" w:rsidRDefault="00B81E17"/>
    <w:p w14:paraId="3D95DEDB" w14:textId="77777777" w:rsidR="00B81E17" w:rsidRPr="00B81E17" w:rsidRDefault="00B81E17" w:rsidP="00B81E17">
      <w:pPr>
        <w:rPr>
          <w:b/>
          <w:bCs/>
        </w:rPr>
      </w:pPr>
      <w:r w:rsidRPr="00B81E17">
        <w:rPr>
          <w:b/>
          <w:bCs/>
        </w:rPr>
        <w:t>Verwijzer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81E17" w:rsidRPr="00B81E17" w14:paraId="5BA829E2" w14:textId="79E803DE" w:rsidTr="00B81E17">
        <w:tc>
          <w:tcPr>
            <w:tcW w:w="2405" w:type="dxa"/>
          </w:tcPr>
          <w:p w14:paraId="53220860" w14:textId="07269D94" w:rsidR="00B81E17" w:rsidRPr="00B81E17" w:rsidRDefault="00B81E17" w:rsidP="00953A03">
            <w:r w:rsidRPr="00B81E17">
              <w:t>Naam:</w:t>
            </w:r>
            <w:r w:rsidRPr="00B81E17">
              <w:tab/>
            </w:r>
            <w:r w:rsidRPr="00B81E17">
              <w:tab/>
            </w:r>
            <w:r w:rsidRPr="00B81E17">
              <w:tab/>
            </w:r>
          </w:p>
        </w:tc>
        <w:tc>
          <w:tcPr>
            <w:tcW w:w="6611" w:type="dxa"/>
          </w:tcPr>
          <w:p w14:paraId="54E965BE" w14:textId="77777777" w:rsidR="00B81E17" w:rsidRPr="00B81E17" w:rsidRDefault="00B81E17" w:rsidP="00953A03"/>
        </w:tc>
      </w:tr>
      <w:tr w:rsidR="00B81E17" w:rsidRPr="00B81E17" w14:paraId="20780604" w14:textId="18F0FAE0" w:rsidTr="00B81E17">
        <w:tc>
          <w:tcPr>
            <w:tcW w:w="2405" w:type="dxa"/>
          </w:tcPr>
          <w:p w14:paraId="5D5BA93A" w14:textId="77777777" w:rsidR="00B81E17" w:rsidRPr="00B81E17" w:rsidRDefault="00B81E17" w:rsidP="00953A03">
            <w:r w:rsidRPr="00B81E17">
              <w:t>AGB-code</w:t>
            </w:r>
          </w:p>
        </w:tc>
        <w:tc>
          <w:tcPr>
            <w:tcW w:w="6611" w:type="dxa"/>
          </w:tcPr>
          <w:p w14:paraId="6FD51679" w14:textId="77777777" w:rsidR="00B81E17" w:rsidRPr="00B81E17" w:rsidRDefault="00B81E17" w:rsidP="00953A03"/>
        </w:tc>
      </w:tr>
      <w:tr w:rsidR="00B81E17" w:rsidRPr="00B81E17" w14:paraId="7F19F58F" w14:textId="5CCC1B83" w:rsidTr="00B81E17">
        <w:tc>
          <w:tcPr>
            <w:tcW w:w="2405" w:type="dxa"/>
          </w:tcPr>
          <w:p w14:paraId="378B892B" w14:textId="21F41F5E" w:rsidR="00B81E17" w:rsidRPr="00B81E17" w:rsidRDefault="00B81E17" w:rsidP="00953A03">
            <w:r w:rsidRPr="00B81E17">
              <w:t>Organisatie</w:t>
            </w:r>
            <w:r>
              <w:t xml:space="preserve"> + AGB</w:t>
            </w:r>
          </w:p>
        </w:tc>
        <w:tc>
          <w:tcPr>
            <w:tcW w:w="6611" w:type="dxa"/>
          </w:tcPr>
          <w:p w14:paraId="1D485EA9" w14:textId="77777777" w:rsidR="00B81E17" w:rsidRPr="00B81E17" w:rsidRDefault="00B81E17" w:rsidP="00953A03"/>
        </w:tc>
      </w:tr>
      <w:tr w:rsidR="00B81E17" w:rsidRPr="00B81E17" w14:paraId="50BE18D9" w14:textId="7C644CB6" w:rsidTr="00B81E17">
        <w:tc>
          <w:tcPr>
            <w:tcW w:w="2405" w:type="dxa"/>
          </w:tcPr>
          <w:p w14:paraId="21EE5EF8" w14:textId="77777777" w:rsidR="00B81E17" w:rsidRPr="00B81E17" w:rsidRDefault="00B81E17" w:rsidP="00953A03">
            <w:r w:rsidRPr="00B81E17">
              <w:t>Adres:</w:t>
            </w:r>
          </w:p>
        </w:tc>
        <w:tc>
          <w:tcPr>
            <w:tcW w:w="6611" w:type="dxa"/>
          </w:tcPr>
          <w:p w14:paraId="2EDFE1B9" w14:textId="77777777" w:rsidR="00B81E17" w:rsidRPr="00B81E17" w:rsidRDefault="00B81E17" w:rsidP="00953A03"/>
        </w:tc>
      </w:tr>
      <w:tr w:rsidR="00B81E17" w:rsidRPr="00B81E17" w14:paraId="5DB39D74" w14:textId="5DE33692" w:rsidTr="00B81E17">
        <w:tc>
          <w:tcPr>
            <w:tcW w:w="2405" w:type="dxa"/>
          </w:tcPr>
          <w:p w14:paraId="27CC24FC" w14:textId="77777777" w:rsidR="00B81E17" w:rsidRPr="00B81E17" w:rsidRDefault="00B81E17" w:rsidP="00953A03">
            <w:r w:rsidRPr="00B81E17">
              <w:t>Woonplaats</w:t>
            </w:r>
          </w:p>
        </w:tc>
        <w:tc>
          <w:tcPr>
            <w:tcW w:w="6611" w:type="dxa"/>
          </w:tcPr>
          <w:p w14:paraId="70B15A00" w14:textId="77777777" w:rsidR="00B81E17" w:rsidRPr="00B81E17" w:rsidRDefault="00B81E17" w:rsidP="00953A03"/>
        </w:tc>
      </w:tr>
      <w:tr w:rsidR="00B81E17" w:rsidRPr="00B81E17" w14:paraId="4493E3B0" w14:textId="5ED69F78" w:rsidTr="00B81E17">
        <w:tc>
          <w:tcPr>
            <w:tcW w:w="2405" w:type="dxa"/>
          </w:tcPr>
          <w:p w14:paraId="4EAC5709" w14:textId="77777777" w:rsidR="00B81E17" w:rsidRPr="00B81E17" w:rsidRDefault="00B81E17" w:rsidP="00953A03">
            <w:r w:rsidRPr="00B81E17">
              <w:t>Tel:</w:t>
            </w:r>
          </w:p>
        </w:tc>
        <w:tc>
          <w:tcPr>
            <w:tcW w:w="6611" w:type="dxa"/>
          </w:tcPr>
          <w:p w14:paraId="6AB0A6F7" w14:textId="77777777" w:rsidR="00B81E17" w:rsidRPr="00B81E17" w:rsidRDefault="00B81E17" w:rsidP="00953A03"/>
        </w:tc>
      </w:tr>
    </w:tbl>
    <w:p w14:paraId="07FFD90E" w14:textId="77777777" w:rsidR="00B81E17" w:rsidRDefault="00B81E17" w:rsidP="00B81E17"/>
    <w:p w14:paraId="70419B29" w14:textId="0F90AE38" w:rsidR="00B81E17" w:rsidRPr="00B81E17" w:rsidRDefault="00B81E17" w:rsidP="00B81E17">
      <w:pPr>
        <w:rPr>
          <w:b/>
          <w:bCs/>
        </w:rPr>
      </w:pPr>
      <w:r>
        <w:rPr>
          <w:b/>
          <w:bCs/>
        </w:rPr>
        <w:t>Patiënt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81E17" w:rsidRPr="00B81E17" w14:paraId="33E9DE6F" w14:textId="26193178" w:rsidTr="00B81E17">
        <w:tc>
          <w:tcPr>
            <w:tcW w:w="2405" w:type="dxa"/>
          </w:tcPr>
          <w:p w14:paraId="5DB2EAE3" w14:textId="77777777" w:rsidR="00B81E17" w:rsidRPr="00B81E17" w:rsidRDefault="00B81E17" w:rsidP="00684C68">
            <w:r w:rsidRPr="00B81E17">
              <w:t xml:space="preserve">Naam: </w:t>
            </w:r>
          </w:p>
        </w:tc>
        <w:tc>
          <w:tcPr>
            <w:tcW w:w="6611" w:type="dxa"/>
          </w:tcPr>
          <w:p w14:paraId="2F8B98FE" w14:textId="77777777" w:rsidR="00B81E17" w:rsidRPr="00B81E17" w:rsidRDefault="00B81E17" w:rsidP="00684C68"/>
        </w:tc>
      </w:tr>
      <w:tr w:rsidR="00B81E17" w:rsidRPr="00B81E17" w14:paraId="5E60E8D9" w14:textId="19791E4B" w:rsidTr="00B81E17">
        <w:tc>
          <w:tcPr>
            <w:tcW w:w="2405" w:type="dxa"/>
          </w:tcPr>
          <w:p w14:paraId="2E07053E" w14:textId="77777777" w:rsidR="00B81E17" w:rsidRPr="00B81E17" w:rsidRDefault="00B81E17" w:rsidP="00684C68">
            <w:r w:rsidRPr="00B81E17">
              <w:t>Geboortedatum:</w:t>
            </w:r>
          </w:p>
        </w:tc>
        <w:tc>
          <w:tcPr>
            <w:tcW w:w="6611" w:type="dxa"/>
          </w:tcPr>
          <w:p w14:paraId="568BEACD" w14:textId="77777777" w:rsidR="00B81E17" w:rsidRPr="00B81E17" w:rsidRDefault="00B81E17" w:rsidP="00684C68"/>
        </w:tc>
      </w:tr>
      <w:tr w:rsidR="00B81E17" w:rsidRPr="00B81E17" w14:paraId="768EC826" w14:textId="50BBA638" w:rsidTr="00B81E17">
        <w:tc>
          <w:tcPr>
            <w:tcW w:w="2405" w:type="dxa"/>
          </w:tcPr>
          <w:p w14:paraId="46D1B80E" w14:textId="77777777" w:rsidR="00B81E17" w:rsidRPr="00B81E17" w:rsidRDefault="00B81E17" w:rsidP="00684C68">
            <w:r w:rsidRPr="00B81E17">
              <w:t>BSN:</w:t>
            </w:r>
          </w:p>
        </w:tc>
        <w:tc>
          <w:tcPr>
            <w:tcW w:w="6611" w:type="dxa"/>
          </w:tcPr>
          <w:p w14:paraId="49E493D3" w14:textId="77777777" w:rsidR="00B81E17" w:rsidRPr="00B81E17" w:rsidRDefault="00B81E17" w:rsidP="00684C68"/>
        </w:tc>
      </w:tr>
      <w:tr w:rsidR="00B81E17" w:rsidRPr="00B81E17" w14:paraId="6F688C13" w14:textId="6107EB8E" w:rsidTr="00B81E17">
        <w:tc>
          <w:tcPr>
            <w:tcW w:w="2405" w:type="dxa"/>
          </w:tcPr>
          <w:p w14:paraId="5EA15C8E" w14:textId="77777777" w:rsidR="00B81E17" w:rsidRPr="00B81E17" w:rsidRDefault="00B81E17" w:rsidP="00684C68">
            <w:r w:rsidRPr="00B81E17">
              <w:t>Adres:</w:t>
            </w:r>
          </w:p>
        </w:tc>
        <w:tc>
          <w:tcPr>
            <w:tcW w:w="6611" w:type="dxa"/>
          </w:tcPr>
          <w:p w14:paraId="07E481A1" w14:textId="77777777" w:rsidR="00B81E17" w:rsidRPr="00B81E17" w:rsidRDefault="00B81E17" w:rsidP="00684C68"/>
        </w:tc>
      </w:tr>
      <w:tr w:rsidR="00B81E17" w:rsidRPr="00B81E17" w14:paraId="63B49E6C" w14:textId="644DA533" w:rsidTr="00B81E17">
        <w:tc>
          <w:tcPr>
            <w:tcW w:w="2405" w:type="dxa"/>
          </w:tcPr>
          <w:p w14:paraId="18D2A29A" w14:textId="77777777" w:rsidR="00B81E17" w:rsidRPr="00B81E17" w:rsidRDefault="00B81E17" w:rsidP="00684C68">
            <w:r w:rsidRPr="00B81E17">
              <w:t>Woonplaats:</w:t>
            </w:r>
          </w:p>
        </w:tc>
        <w:tc>
          <w:tcPr>
            <w:tcW w:w="6611" w:type="dxa"/>
          </w:tcPr>
          <w:p w14:paraId="11C779B6" w14:textId="77777777" w:rsidR="00B81E17" w:rsidRPr="00B81E17" w:rsidRDefault="00B81E17" w:rsidP="00684C68"/>
        </w:tc>
      </w:tr>
      <w:tr w:rsidR="00B81E17" w:rsidRPr="00B81E17" w14:paraId="4A677B0B" w14:textId="2C94E8FA" w:rsidTr="00B81E17">
        <w:tc>
          <w:tcPr>
            <w:tcW w:w="2405" w:type="dxa"/>
          </w:tcPr>
          <w:p w14:paraId="232E8315" w14:textId="77777777" w:rsidR="00B81E17" w:rsidRPr="00B81E17" w:rsidRDefault="00B81E17" w:rsidP="00684C68">
            <w:r w:rsidRPr="00B81E17">
              <w:t>Tel:</w:t>
            </w:r>
          </w:p>
        </w:tc>
        <w:tc>
          <w:tcPr>
            <w:tcW w:w="6611" w:type="dxa"/>
          </w:tcPr>
          <w:p w14:paraId="67BA7897" w14:textId="77777777" w:rsidR="00B81E17" w:rsidRPr="00B81E17" w:rsidRDefault="00B81E17" w:rsidP="00684C68"/>
        </w:tc>
      </w:tr>
      <w:tr w:rsidR="00F57B81" w:rsidRPr="00B81E17" w14:paraId="2E1CE51C" w14:textId="77B1146A" w:rsidTr="00B81E17">
        <w:tc>
          <w:tcPr>
            <w:tcW w:w="2405" w:type="dxa"/>
          </w:tcPr>
          <w:p w14:paraId="7EE83A98" w14:textId="725AA697" w:rsidR="00F57B81" w:rsidRPr="00B81E17" w:rsidRDefault="00F57B81" w:rsidP="00684C68">
            <w:r w:rsidRPr="00B81E17">
              <w:t>E-mailadres:</w:t>
            </w:r>
          </w:p>
        </w:tc>
        <w:tc>
          <w:tcPr>
            <w:tcW w:w="6611" w:type="dxa"/>
          </w:tcPr>
          <w:p w14:paraId="5F69255C" w14:textId="77777777" w:rsidR="00F57B81" w:rsidRPr="00B81E17" w:rsidRDefault="00F57B81" w:rsidP="00684C68"/>
        </w:tc>
      </w:tr>
    </w:tbl>
    <w:p w14:paraId="47A255ED" w14:textId="77777777" w:rsidR="00F57B81" w:rsidRDefault="00F57B81" w:rsidP="00B81E17"/>
    <w:p w14:paraId="2C3C4090" w14:textId="77777777" w:rsidR="00F57B81" w:rsidRDefault="00F57B81" w:rsidP="00B81E17"/>
    <w:p w14:paraId="61CC649F" w14:textId="39C74203" w:rsidR="00B81E17" w:rsidRDefault="00B81E17" w:rsidP="00B81E17">
      <w:r>
        <w:t xml:space="preserve">Geachte collega, </w:t>
      </w:r>
    </w:p>
    <w:p w14:paraId="793D0259" w14:textId="77777777" w:rsidR="00B81E17" w:rsidRDefault="00B81E17" w:rsidP="00B81E17"/>
    <w:p w14:paraId="34900153" w14:textId="77777777" w:rsidR="00B81E17" w:rsidRPr="00452A99" w:rsidRDefault="00B81E17" w:rsidP="00B81E17">
      <w:r w:rsidRPr="00452A99">
        <w:t>Er is sprake van (vermoeden van een</w:t>
      </w:r>
      <w:r w:rsidRPr="00452A99">
        <w:rPr>
          <w:i/>
          <w:iCs/>
        </w:rPr>
        <w:t xml:space="preserve">): </w:t>
      </w:r>
      <w:r w:rsidRPr="00452A99">
        <w:rPr>
          <w:b/>
          <w:bCs/>
        </w:rPr>
        <w:t>therapieresistente depressie of/en obsessief compulsieve stoornis</w:t>
      </w:r>
      <w:r w:rsidRPr="00452A99">
        <w:t xml:space="preserve"> bij bovengenoemde patiënt(e). Voorgaand genoten behandelingen hebben onvoldoende effect gehad (medicamenteus/gesprekstherapie). Daarom verwijs ik bovenstaand patiënt(e) voor rTMS behandeling</w:t>
      </w:r>
      <w:r>
        <w:t xml:space="preserve"> en cognitieve gedragstherapie.</w:t>
      </w:r>
    </w:p>
    <w:p w14:paraId="138FA3B3" w14:textId="77777777" w:rsidR="00B81E17" w:rsidRPr="00371340" w:rsidRDefault="00B81E17" w:rsidP="00B81E17"/>
    <w:p w14:paraId="594FFD1D" w14:textId="70F2251F" w:rsidR="00B81E17" w:rsidRPr="00B81E17" w:rsidRDefault="00B81E17" w:rsidP="00B81E17">
      <w:r w:rsidRPr="00371340">
        <w:t>Aanvullende informatie:</w:t>
      </w:r>
    </w:p>
    <w:p w14:paraId="6CAE25A3" w14:textId="77777777" w:rsidR="00B81E17" w:rsidRPr="00371340" w:rsidRDefault="00B81E17" w:rsidP="00B81E17">
      <w:pPr>
        <w:pStyle w:val="ListParagraph"/>
        <w:numPr>
          <w:ilvl w:val="0"/>
          <w:numId w:val="1"/>
        </w:numPr>
        <w:ind w:left="142" w:firstLine="0"/>
      </w:pPr>
      <w:r w:rsidRPr="00371340">
        <w:t>Relevante somatische problematiek</w:t>
      </w:r>
    </w:p>
    <w:p w14:paraId="6FE6D1D4" w14:textId="77777777" w:rsidR="00B81E17" w:rsidRPr="00371340" w:rsidRDefault="00B81E17" w:rsidP="00B81E17">
      <w:pPr>
        <w:pStyle w:val="ListParagraph"/>
        <w:numPr>
          <w:ilvl w:val="0"/>
          <w:numId w:val="1"/>
        </w:numPr>
        <w:ind w:left="142" w:firstLine="0"/>
      </w:pPr>
      <w:r w:rsidRPr="00371340">
        <w:t>Medicatie actueel en voorgaand genoten</w:t>
      </w:r>
    </w:p>
    <w:p w14:paraId="050C9659" w14:textId="77777777" w:rsidR="00B81E17" w:rsidRPr="00371340" w:rsidRDefault="00B81E17" w:rsidP="00B81E17">
      <w:pPr>
        <w:pStyle w:val="ListParagraph"/>
        <w:numPr>
          <w:ilvl w:val="0"/>
          <w:numId w:val="1"/>
        </w:numPr>
        <w:ind w:left="142" w:firstLine="0"/>
      </w:pPr>
      <w:r w:rsidRPr="00371340">
        <w:t>Psychiatrische voorgeschiedenis</w:t>
      </w:r>
    </w:p>
    <w:p w14:paraId="7DD8D362" w14:textId="45E8041A" w:rsidR="00B81E17" w:rsidRPr="00B81E17" w:rsidRDefault="00B81E17" w:rsidP="00B81E17">
      <w:pPr>
        <w:pStyle w:val="ListParagraph"/>
        <w:numPr>
          <w:ilvl w:val="0"/>
          <w:numId w:val="1"/>
        </w:numPr>
        <w:ind w:left="142" w:firstLine="0"/>
      </w:pPr>
      <w:r w:rsidRPr="00371340">
        <w:t>Suïcidaliteit</w:t>
      </w:r>
    </w:p>
    <w:p w14:paraId="5FF9B16D" w14:textId="77777777" w:rsidR="00B81E17" w:rsidRDefault="00B81E17" w:rsidP="00B81E17"/>
    <w:p w14:paraId="091890E6" w14:textId="77777777" w:rsidR="00B81E17" w:rsidRDefault="00B81E17" w:rsidP="00B81E17">
      <w:r>
        <w:t xml:space="preserve">Met vriendelijke groet, </w:t>
      </w:r>
    </w:p>
    <w:p w14:paraId="0E7B7A0F" w14:textId="77777777" w:rsidR="00B81E17" w:rsidRDefault="00B81E17" w:rsidP="00B81E17"/>
    <w:p w14:paraId="5D7AA0C9" w14:textId="3AD04FD6" w:rsidR="00B81E17" w:rsidRPr="00B81E17" w:rsidRDefault="00B81E17" w:rsidP="00B81E17">
      <w:pPr>
        <w:rPr>
          <w:b/>
          <w:bCs/>
        </w:rPr>
      </w:pPr>
      <w:r w:rsidRPr="00371340">
        <w:rPr>
          <w:b/>
          <w:bCs/>
        </w:rPr>
        <w:t>Handtekening verwijzer en/of stempel met NAW-gegevens</w:t>
      </w:r>
    </w:p>
    <w:p w14:paraId="7CE0F840" w14:textId="285BD860" w:rsidR="00284949" w:rsidRDefault="00284949"/>
    <w:sectPr w:rsidR="00284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27C7A"/>
    <w:multiLevelType w:val="hybridMultilevel"/>
    <w:tmpl w:val="77AA400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9602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17"/>
    <w:rsid w:val="00284949"/>
    <w:rsid w:val="002E4DDB"/>
    <w:rsid w:val="00537F30"/>
    <w:rsid w:val="0088242D"/>
    <w:rsid w:val="00B81E17"/>
    <w:rsid w:val="00E97A2D"/>
    <w:rsid w:val="00F5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DF423B"/>
  <w15:chartTrackingRefBased/>
  <w15:docId w15:val="{BA23900E-F161-6C47-B7A4-C881FB82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E17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E17"/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Dijkstra</dc:creator>
  <cp:keywords/>
  <dc:description/>
  <cp:lastModifiedBy>Eva Dijkstra</cp:lastModifiedBy>
  <cp:revision>3</cp:revision>
  <dcterms:created xsi:type="dcterms:W3CDTF">2023-04-25T08:44:00Z</dcterms:created>
  <dcterms:modified xsi:type="dcterms:W3CDTF">2023-04-25T09:21:00Z</dcterms:modified>
</cp:coreProperties>
</file>